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83FE" w14:textId="77777777" w:rsidR="00DC3442" w:rsidRPr="00437B3B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B3B">
        <w:rPr>
          <w:rFonts w:ascii="Times New Roman" w:hAnsi="Times New Roman" w:cs="Times New Roman"/>
          <w:b/>
          <w:bCs/>
          <w:sz w:val="24"/>
          <w:szCs w:val="24"/>
        </w:rPr>
        <w:t>ST MANTAN’S AREA - SACRAMENT SCHEDULE 2024/2025</w:t>
      </w:r>
    </w:p>
    <w:p w14:paraId="77ED4DDC" w14:textId="77777777" w:rsidR="00DC3442" w:rsidRPr="00437B3B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B3B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5D0DFAA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19216895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PARENT MEETING   FIRST HOLY COMMUNION</w:t>
      </w:r>
    </w:p>
    <w:p w14:paraId="31B5DE3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15TH OCTOBER AT 7.30PM IN ST PATRICK’S CHURCH, WICKLOW</w:t>
      </w:r>
    </w:p>
    <w:p w14:paraId="3CCD792B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31AE363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4D60C25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140C9AE4" w14:textId="356E3A27" w:rsidR="00DC3442" w:rsidRPr="00DC3442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442">
        <w:rPr>
          <w:rFonts w:ascii="Times New Roman" w:hAnsi="Times New Roman" w:cs="Times New Roman"/>
          <w:b/>
          <w:bCs/>
          <w:sz w:val="24"/>
          <w:szCs w:val="24"/>
        </w:rPr>
        <w:t>COMMUNION ENROLMENT MASS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14:paraId="5DB9507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367DDFE6" w14:textId="4F34662D" w:rsidR="00437B3B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SUNDAY      3RD  NOVEMBER  -  ST PATRICK’S </w:t>
      </w:r>
      <w:r w:rsidR="000717A7">
        <w:rPr>
          <w:rFonts w:ascii="Times New Roman" w:hAnsi="Times New Roman" w:cs="Times New Roman"/>
          <w:sz w:val="24"/>
          <w:szCs w:val="24"/>
        </w:rPr>
        <w:t xml:space="preserve">CHURCH </w:t>
      </w:r>
      <w:r w:rsidRPr="00DC3442">
        <w:rPr>
          <w:rFonts w:ascii="Times New Roman" w:hAnsi="Times New Roman" w:cs="Times New Roman"/>
          <w:sz w:val="24"/>
          <w:szCs w:val="24"/>
        </w:rPr>
        <w:t>WICKLOW  10.30AM</w:t>
      </w:r>
      <w:r w:rsidR="000717A7">
        <w:rPr>
          <w:rFonts w:ascii="Times New Roman" w:hAnsi="Times New Roman" w:cs="Times New Roman"/>
          <w:sz w:val="24"/>
          <w:szCs w:val="24"/>
        </w:rPr>
        <w:t xml:space="preserve"> (Holy Rosary NS and St Patrick’s NS</w:t>
      </w:r>
      <w:r w:rsidR="002E7438">
        <w:rPr>
          <w:rFonts w:ascii="Times New Roman" w:hAnsi="Times New Roman" w:cs="Times New Roman"/>
          <w:sz w:val="24"/>
          <w:szCs w:val="24"/>
        </w:rPr>
        <w:t xml:space="preserve">, Gaelscoil, and De La </w:t>
      </w:r>
      <w:r w:rsidR="00545200">
        <w:rPr>
          <w:rFonts w:ascii="Times New Roman" w:hAnsi="Times New Roman" w:cs="Times New Roman"/>
          <w:sz w:val="24"/>
          <w:szCs w:val="24"/>
        </w:rPr>
        <w:t>S</w:t>
      </w:r>
      <w:r w:rsidR="002E7438">
        <w:rPr>
          <w:rFonts w:ascii="Times New Roman" w:hAnsi="Times New Roman" w:cs="Times New Roman"/>
          <w:sz w:val="24"/>
          <w:szCs w:val="24"/>
        </w:rPr>
        <w:t>alle Group</w:t>
      </w:r>
      <w:r w:rsidR="000717A7">
        <w:rPr>
          <w:rFonts w:ascii="Times New Roman" w:hAnsi="Times New Roman" w:cs="Times New Roman"/>
          <w:sz w:val="24"/>
          <w:szCs w:val="24"/>
        </w:rPr>
        <w:t>)</w:t>
      </w:r>
      <w:r w:rsidRPr="00DC34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EC60A" w14:textId="7E9C0AC0" w:rsidR="00DC3442" w:rsidRPr="00DC3442" w:rsidRDefault="00437B3B" w:rsidP="00DC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 3</w:t>
      </w:r>
      <w:r w:rsidRPr="00437B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NOVEMBER </w:t>
      </w:r>
      <w:r w:rsidR="00DC3442" w:rsidRPr="00DC3442">
        <w:rPr>
          <w:rFonts w:ascii="Times New Roman" w:hAnsi="Times New Roman" w:cs="Times New Roman"/>
          <w:sz w:val="24"/>
          <w:szCs w:val="24"/>
        </w:rPr>
        <w:t xml:space="preserve">      </w:t>
      </w:r>
      <w:r w:rsidRPr="00437B3B">
        <w:rPr>
          <w:rFonts w:ascii="Times New Roman" w:hAnsi="Times New Roman" w:cs="Times New Roman"/>
          <w:sz w:val="24"/>
          <w:szCs w:val="24"/>
        </w:rPr>
        <w:t xml:space="preserve">STAR OF THE SEA, BRITTAS </w:t>
      </w:r>
      <w:proofErr w:type="gramStart"/>
      <w:r w:rsidRPr="00437B3B">
        <w:rPr>
          <w:rFonts w:ascii="Times New Roman" w:hAnsi="Times New Roman" w:cs="Times New Roman"/>
          <w:sz w:val="24"/>
          <w:szCs w:val="24"/>
        </w:rPr>
        <w:t>BAY  -</w:t>
      </w:r>
      <w:proofErr w:type="gramEnd"/>
      <w:r w:rsidRPr="00437B3B">
        <w:rPr>
          <w:rFonts w:ascii="Times New Roman" w:hAnsi="Times New Roman" w:cs="Times New Roman"/>
          <w:sz w:val="24"/>
          <w:szCs w:val="24"/>
        </w:rPr>
        <w:t xml:space="preserve">  </w:t>
      </w:r>
      <w:r w:rsidRPr="00437B3B">
        <w:rPr>
          <w:rFonts w:ascii="Times New Roman" w:hAnsi="Times New Roman" w:cs="Times New Roman"/>
          <w:b/>
          <w:bCs/>
          <w:sz w:val="24"/>
          <w:szCs w:val="24"/>
        </w:rPr>
        <w:t>BOTH CONFIRMATION &amp; COMMUNION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ENROLEMENT</w:t>
      </w:r>
      <w:r w:rsidRPr="00437B3B">
        <w:rPr>
          <w:rFonts w:ascii="Times New Roman" w:hAnsi="Times New Roman" w:cs="Times New Roman"/>
          <w:sz w:val="24"/>
          <w:szCs w:val="24"/>
        </w:rPr>
        <w:t xml:space="preserve"> – 12 NOON</w:t>
      </w:r>
      <w:r w:rsidR="00DC3442" w:rsidRPr="00DC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02043B9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SATURDAY  9TH NOVEMBER    -    MOST HOLY ROSARY, ASHFORD  6PM                </w:t>
      </w:r>
    </w:p>
    <w:p w14:paraId="50D30518" w14:textId="77777777" w:rsid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SUNDAY    10TH NOVEMBER    -   ST JOSEPH’S, RATHNEW 9AM,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/  ST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JOSEPH’S, GLENEALY  10.30AM  </w:t>
      </w:r>
    </w:p>
    <w:p w14:paraId="4A77515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5E787ED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4FA6470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38FFEAB4" w14:textId="77777777" w:rsid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3442">
        <w:rPr>
          <w:rFonts w:ascii="Times New Roman" w:hAnsi="Times New Roman" w:cs="Times New Roman"/>
          <w:sz w:val="24"/>
          <w:szCs w:val="24"/>
        </w:rPr>
        <w:t>2025  MID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>-TERM BREAK  17TH - 21ST FEBRUARY /EASTER 20TH APRIL - HOLIDAYS  11TH – 28TH APRIL</w:t>
      </w:r>
    </w:p>
    <w:p w14:paraId="22B1E024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4CDBCB57" w14:textId="77777777" w:rsidR="00DC3442" w:rsidRPr="001766BD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6BD">
        <w:rPr>
          <w:rFonts w:ascii="Times New Roman" w:hAnsi="Times New Roman" w:cs="Times New Roman"/>
          <w:b/>
          <w:bCs/>
          <w:sz w:val="24"/>
          <w:szCs w:val="24"/>
        </w:rPr>
        <w:t>FIRST HOLY COMMUNION ZOOM MEETINGS FOR PARENTS AND CHILD</w:t>
      </w:r>
    </w:p>
    <w:p w14:paraId="27149B2E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4TH FEBRUARY   /   TUESDAY 4TH MARCH   /   TUESDAY 1ST APRIL  7.30PM – 8.00PM</w:t>
      </w:r>
    </w:p>
    <w:p w14:paraId="34891429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 </w:t>
      </w:r>
    </w:p>
    <w:p w14:paraId="09D730FB" w14:textId="77777777" w:rsidR="00DC3442" w:rsidRPr="00DC3442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442">
        <w:rPr>
          <w:rFonts w:ascii="Times New Roman" w:hAnsi="Times New Roman" w:cs="Times New Roman"/>
          <w:b/>
          <w:bCs/>
          <w:sz w:val="24"/>
          <w:szCs w:val="24"/>
        </w:rPr>
        <w:t>FIRST PENANCE</w:t>
      </w:r>
    </w:p>
    <w:p w14:paraId="1F7EB69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25TH FEBRUARY              4PM   -   HOLY ROSARY SCHOOL</w:t>
      </w:r>
    </w:p>
    <w:p w14:paraId="5B30B665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WEDNESDAY 26TH FEBRUARY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PATRICK’S SCHOOL</w:t>
      </w:r>
    </w:p>
    <w:p w14:paraId="76D2293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MONDAY 3RD MARCH              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ASHFORD</w:t>
      </w:r>
    </w:p>
    <w:p w14:paraId="77840BBA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TUESDAY 4TH MARCH                      4PM  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-  GAELSCOIL</w:t>
      </w:r>
      <w:proofErr w:type="gramEnd"/>
    </w:p>
    <w:p w14:paraId="1FC2DC61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lastRenderedPageBreak/>
        <w:t>WEDNESDAY 5TH MARCH        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COENS IN RATHNEW</w:t>
      </w:r>
    </w:p>
    <w:p w14:paraId="118D27D1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11TH MARCH                   3.15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DE LA SALLE </w:t>
      </w:r>
    </w:p>
    <w:p w14:paraId="6F3D47B4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WEDNESDAY 12TH MARCH            3PM  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-  BRITTAS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BAY</w:t>
      </w:r>
    </w:p>
    <w:p w14:paraId="1CF4A8D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THURSDAY  13TH MARCH        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GLENEALY </w:t>
      </w:r>
    </w:p>
    <w:p w14:paraId="70FF3CD0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0ACCF48C" w14:textId="77777777" w:rsidR="00DC3442" w:rsidRPr="00DC3442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442">
        <w:rPr>
          <w:rFonts w:ascii="Times New Roman" w:hAnsi="Times New Roman" w:cs="Times New Roman"/>
          <w:b/>
          <w:bCs/>
          <w:sz w:val="24"/>
          <w:szCs w:val="24"/>
        </w:rPr>
        <w:t xml:space="preserve">FIRST HOLY COMMUNIONS </w:t>
      </w:r>
    </w:p>
    <w:p w14:paraId="73CE516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 3RD MAY 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GAELSCOIL        (BANK HOLIDAY WEEKEND)</w:t>
      </w:r>
    </w:p>
    <w:p w14:paraId="4D17007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10TH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HOLY ROSARY</w:t>
      </w:r>
    </w:p>
    <w:p w14:paraId="0679B9DD" w14:textId="352E5D91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SATURDAY 10TH MAY </w:t>
      </w:r>
      <w:r w:rsidRPr="00DC344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3442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ASHFORD</w:t>
      </w:r>
    </w:p>
    <w:p w14:paraId="06DC049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17TH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COENS  IN RATHNEW </w:t>
      </w:r>
    </w:p>
    <w:p w14:paraId="41A8DC4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17TH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GLENEALY</w:t>
      </w:r>
    </w:p>
    <w:p w14:paraId="0616D42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SUNDAY 18TH MAY                            12NOON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-  BRITTAS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BAY</w:t>
      </w:r>
    </w:p>
    <w:p w14:paraId="34D59F8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24TH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PATRICKS</w:t>
      </w:r>
    </w:p>
    <w:p w14:paraId="0255E33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SUNDAY     1ST JUNE                          10.30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DE LA SALLE PARISH GROUP   (BANK HOLIDAY WEEKEND)</w:t>
      </w:r>
    </w:p>
    <w:p w14:paraId="33F9D73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7B0DC7F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5ABCC06B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76D4BBC1" w14:textId="77777777" w:rsidR="0036027B" w:rsidRPr="00DC3442" w:rsidRDefault="0036027B">
      <w:pPr>
        <w:rPr>
          <w:rFonts w:ascii="Times New Roman" w:hAnsi="Times New Roman" w:cs="Times New Roman"/>
          <w:sz w:val="24"/>
          <w:szCs w:val="24"/>
        </w:rPr>
      </w:pPr>
    </w:p>
    <w:sectPr w:rsidR="0036027B" w:rsidRPr="00DC3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42"/>
    <w:rsid w:val="000717A7"/>
    <w:rsid w:val="001766BD"/>
    <w:rsid w:val="002E7438"/>
    <w:rsid w:val="0036027B"/>
    <w:rsid w:val="003C0744"/>
    <w:rsid w:val="00437B3B"/>
    <w:rsid w:val="00545200"/>
    <w:rsid w:val="00CC05B4"/>
    <w:rsid w:val="00DC3442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A69C"/>
  <w15:chartTrackingRefBased/>
  <w15:docId w15:val="{3E05B30C-16CD-4B41-9A94-450586DA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Aquinas Duffy</dc:creator>
  <cp:keywords/>
  <dc:description/>
  <cp:lastModifiedBy>Aquinas Duffy</cp:lastModifiedBy>
  <cp:revision>6</cp:revision>
  <dcterms:created xsi:type="dcterms:W3CDTF">2024-10-15T19:33:00Z</dcterms:created>
  <dcterms:modified xsi:type="dcterms:W3CDTF">2024-10-16T06:37:00Z</dcterms:modified>
</cp:coreProperties>
</file>