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FB19" w14:textId="70ACE427" w:rsidR="001B0755" w:rsidRPr="00B420C9" w:rsidRDefault="001059ED">
      <w:pPr>
        <w:rPr>
          <w:b/>
          <w:bCs/>
          <w:color w:val="002060"/>
          <w:sz w:val="44"/>
          <w:szCs w:val="44"/>
          <w:u w:val="single"/>
        </w:rPr>
      </w:pPr>
      <w:r w:rsidRPr="00B420C9">
        <w:rPr>
          <w:b/>
          <w:bCs/>
          <w:color w:val="002060"/>
          <w:sz w:val="44"/>
          <w:szCs w:val="44"/>
          <w:u w:val="single"/>
        </w:rPr>
        <w:t xml:space="preserve">ST MANTAN’S </w:t>
      </w:r>
      <w:r w:rsidR="00AC216A" w:rsidRPr="00B420C9">
        <w:rPr>
          <w:b/>
          <w:bCs/>
          <w:color w:val="002060"/>
          <w:sz w:val="44"/>
          <w:szCs w:val="44"/>
          <w:u w:val="single"/>
        </w:rPr>
        <w:t>AREA -</w:t>
      </w:r>
      <w:r w:rsidRPr="00B420C9">
        <w:rPr>
          <w:b/>
          <w:bCs/>
          <w:color w:val="002060"/>
          <w:sz w:val="44"/>
          <w:szCs w:val="44"/>
          <w:u w:val="single"/>
        </w:rPr>
        <w:t xml:space="preserve"> </w:t>
      </w:r>
      <w:r w:rsidR="001B0755" w:rsidRPr="00B420C9">
        <w:rPr>
          <w:b/>
          <w:bCs/>
          <w:color w:val="002060"/>
          <w:sz w:val="44"/>
          <w:szCs w:val="44"/>
          <w:u w:val="single"/>
        </w:rPr>
        <w:t>SACRAMENT SCHEDULE 2024</w:t>
      </w:r>
      <w:r w:rsidR="00A150A6" w:rsidRPr="00B420C9">
        <w:rPr>
          <w:b/>
          <w:bCs/>
          <w:color w:val="002060"/>
          <w:sz w:val="44"/>
          <w:szCs w:val="44"/>
          <w:u w:val="single"/>
        </w:rPr>
        <w:t>/2025</w:t>
      </w:r>
    </w:p>
    <w:p w14:paraId="4ACCCDBD" w14:textId="4B415EE1" w:rsidR="00D8562C" w:rsidRPr="002B3C5B" w:rsidRDefault="00D8562C">
      <w:pPr>
        <w:rPr>
          <w:b/>
          <w:bCs/>
          <w:color w:val="002060"/>
          <w:sz w:val="40"/>
          <w:szCs w:val="40"/>
          <w:u w:val="single"/>
        </w:rPr>
      </w:pPr>
      <w:r w:rsidRPr="002B3C5B">
        <w:rPr>
          <w:b/>
          <w:bCs/>
          <w:color w:val="002060"/>
          <w:sz w:val="40"/>
          <w:szCs w:val="40"/>
          <w:u w:val="single"/>
        </w:rPr>
        <w:t>2024</w:t>
      </w:r>
    </w:p>
    <w:p w14:paraId="7307FFED" w14:textId="77777777" w:rsidR="00AA5605" w:rsidRDefault="00AA5605" w:rsidP="00D8562C">
      <w:pPr>
        <w:rPr>
          <w:b/>
          <w:bCs/>
          <w:color w:val="FF0000"/>
          <w:sz w:val="28"/>
          <w:szCs w:val="28"/>
          <w:u w:val="single"/>
        </w:rPr>
      </w:pPr>
    </w:p>
    <w:p w14:paraId="311B78F0" w14:textId="77777777" w:rsidR="00AA5605" w:rsidRDefault="00AA5605">
      <w:pPr>
        <w:rPr>
          <w:b/>
          <w:bCs/>
          <w:sz w:val="24"/>
          <w:szCs w:val="24"/>
        </w:rPr>
      </w:pPr>
    </w:p>
    <w:p w14:paraId="54AFC082" w14:textId="77777777" w:rsidR="004A0DE5" w:rsidRPr="00B4466C" w:rsidRDefault="004A0DE5">
      <w:pPr>
        <w:rPr>
          <w:b/>
          <w:bCs/>
          <w:sz w:val="8"/>
          <w:szCs w:val="8"/>
        </w:rPr>
      </w:pPr>
    </w:p>
    <w:p w14:paraId="4357A5C2" w14:textId="3C636DDB" w:rsidR="004A0DE5" w:rsidRPr="00C251CE" w:rsidRDefault="00AE0ED3">
      <w:pPr>
        <w:rPr>
          <w:b/>
          <w:bCs/>
          <w:color w:val="FF0000"/>
          <w:sz w:val="28"/>
          <w:szCs w:val="28"/>
          <w:u w:val="single"/>
        </w:rPr>
      </w:pPr>
      <w:r w:rsidRPr="00C251CE">
        <w:rPr>
          <w:b/>
          <w:bCs/>
          <w:color w:val="FF0000"/>
          <w:sz w:val="28"/>
          <w:szCs w:val="28"/>
          <w:u w:val="single"/>
        </w:rPr>
        <w:t xml:space="preserve">CONFIRMATION </w:t>
      </w:r>
      <w:r w:rsidR="00810B5B" w:rsidRPr="00C251CE">
        <w:rPr>
          <w:b/>
          <w:bCs/>
          <w:color w:val="FF0000"/>
          <w:sz w:val="28"/>
          <w:szCs w:val="28"/>
          <w:u w:val="single"/>
        </w:rPr>
        <w:t>COMMITMENT MASSES</w:t>
      </w:r>
    </w:p>
    <w:p w14:paraId="61D555A2" w14:textId="77777777" w:rsidR="00C251CE" w:rsidRDefault="00810B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  2</w:t>
      </w:r>
      <w:r w:rsidRPr="00810B5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NOVEMBER </w:t>
      </w:r>
      <w:r w:rsidR="000B6E2F">
        <w:rPr>
          <w:b/>
          <w:bCs/>
          <w:sz w:val="24"/>
          <w:szCs w:val="24"/>
        </w:rPr>
        <w:t xml:space="preserve"> -</w:t>
      </w:r>
      <w:proofErr w:type="gramEnd"/>
      <w:r w:rsidR="000B6E2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E1683A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>ST PATRICK’S, WICKLOW 6PM,</w:t>
      </w:r>
      <w:r w:rsidR="00AE0ED3">
        <w:rPr>
          <w:b/>
          <w:bCs/>
          <w:sz w:val="24"/>
          <w:szCs w:val="24"/>
        </w:rPr>
        <w:t xml:space="preserve"> / </w:t>
      </w:r>
      <w:r w:rsidR="00233FA5">
        <w:rPr>
          <w:b/>
          <w:bCs/>
          <w:sz w:val="24"/>
          <w:szCs w:val="24"/>
        </w:rPr>
        <w:t xml:space="preserve"> </w:t>
      </w:r>
      <w:r w:rsidR="000B6E2F">
        <w:rPr>
          <w:b/>
          <w:bCs/>
          <w:sz w:val="24"/>
          <w:szCs w:val="24"/>
        </w:rPr>
        <w:t xml:space="preserve"> MOST HOLY ROSARY</w:t>
      </w:r>
      <w:r w:rsidR="00B73E8F">
        <w:rPr>
          <w:b/>
          <w:bCs/>
          <w:sz w:val="24"/>
          <w:szCs w:val="24"/>
        </w:rPr>
        <w:t xml:space="preserve">, </w:t>
      </w:r>
      <w:r w:rsidR="00722DF2">
        <w:rPr>
          <w:b/>
          <w:bCs/>
          <w:sz w:val="24"/>
          <w:szCs w:val="24"/>
        </w:rPr>
        <w:t>ASHFORD  6PM</w:t>
      </w:r>
      <w:r w:rsidR="00B472B4">
        <w:rPr>
          <w:b/>
          <w:bCs/>
          <w:sz w:val="24"/>
          <w:szCs w:val="24"/>
        </w:rPr>
        <w:t xml:space="preserve">                </w:t>
      </w:r>
    </w:p>
    <w:p w14:paraId="6E3CD69C" w14:textId="334F9831" w:rsidR="000A195B" w:rsidRDefault="002333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SUNDAY    </w:t>
      </w:r>
      <w:r w:rsidR="00AE0E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3</w:t>
      </w:r>
      <w:proofErr w:type="gramStart"/>
      <w:r w:rsidRPr="00233336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NOVEMBER</w:t>
      </w:r>
      <w:proofErr w:type="gramEnd"/>
      <w:r>
        <w:rPr>
          <w:b/>
          <w:bCs/>
          <w:sz w:val="24"/>
          <w:szCs w:val="24"/>
        </w:rPr>
        <w:t xml:space="preserve">  -  </w:t>
      </w:r>
      <w:r w:rsidR="00C03F7D">
        <w:rPr>
          <w:b/>
          <w:bCs/>
          <w:sz w:val="24"/>
          <w:szCs w:val="24"/>
        </w:rPr>
        <w:t xml:space="preserve">ST JOSEPH’S,  RATHNEW 9AM, /  </w:t>
      </w:r>
      <w:bookmarkStart w:id="0" w:name="_Hlk178752635"/>
      <w:r w:rsidR="00AE0ED3">
        <w:rPr>
          <w:b/>
          <w:bCs/>
          <w:sz w:val="24"/>
          <w:szCs w:val="24"/>
        </w:rPr>
        <w:t xml:space="preserve">ST JOSEPH’S, GLENEALY  </w:t>
      </w:r>
      <w:r w:rsidR="00F30B1D">
        <w:rPr>
          <w:b/>
          <w:bCs/>
          <w:sz w:val="24"/>
          <w:szCs w:val="24"/>
        </w:rPr>
        <w:t>10.30</w:t>
      </w:r>
      <w:r w:rsidR="00AE0ED3">
        <w:rPr>
          <w:b/>
          <w:bCs/>
          <w:sz w:val="24"/>
          <w:szCs w:val="24"/>
        </w:rPr>
        <w:t>AM</w:t>
      </w:r>
      <w:r w:rsidR="00722DF2">
        <w:rPr>
          <w:b/>
          <w:bCs/>
          <w:sz w:val="24"/>
          <w:szCs w:val="24"/>
        </w:rPr>
        <w:t xml:space="preserve"> </w:t>
      </w:r>
      <w:r w:rsidR="00233FA5">
        <w:rPr>
          <w:b/>
          <w:bCs/>
          <w:sz w:val="24"/>
          <w:szCs w:val="24"/>
        </w:rPr>
        <w:t xml:space="preserve"> </w:t>
      </w:r>
      <w:bookmarkEnd w:id="0"/>
      <w:r w:rsidR="00DE121E">
        <w:rPr>
          <w:b/>
          <w:bCs/>
          <w:sz w:val="24"/>
          <w:szCs w:val="24"/>
        </w:rPr>
        <w:t xml:space="preserve">&amp; </w:t>
      </w:r>
      <w:r w:rsidR="00B472B4">
        <w:rPr>
          <w:b/>
          <w:bCs/>
          <w:sz w:val="24"/>
          <w:szCs w:val="24"/>
        </w:rPr>
        <w:t xml:space="preserve">  </w:t>
      </w:r>
    </w:p>
    <w:p w14:paraId="5730DD7A" w14:textId="45601C8A" w:rsidR="00810B5B" w:rsidRDefault="00B472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</w:p>
    <w:p w14:paraId="15CE67B0" w14:textId="07F94F31" w:rsidR="00AA5605" w:rsidRDefault="003A5498">
      <w:pPr>
        <w:rPr>
          <w:b/>
          <w:bCs/>
          <w:sz w:val="24"/>
          <w:szCs w:val="24"/>
        </w:rPr>
      </w:pPr>
      <w:r w:rsidRPr="003A5498">
        <w:rPr>
          <w:b/>
          <w:bCs/>
          <w:sz w:val="24"/>
          <w:szCs w:val="24"/>
        </w:rPr>
        <w:t>Sunday 10th November Star of the Sea Confirmation Enrolment 12 Noon</w:t>
      </w:r>
    </w:p>
    <w:p w14:paraId="44FEBBB6" w14:textId="26F546FD" w:rsidR="00BE3B85" w:rsidRDefault="00BE3B85">
      <w:pPr>
        <w:rPr>
          <w:b/>
          <w:bCs/>
          <w:sz w:val="24"/>
          <w:szCs w:val="24"/>
        </w:rPr>
      </w:pPr>
    </w:p>
    <w:p w14:paraId="20D8678F" w14:textId="77777777" w:rsidR="00AA5605" w:rsidRDefault="00AA5605">
      <w:pPr>
        <w:pBdr>
          <w:bottom w:val="single" w:sz="6" w:space="1" w:color="auto"/>
        </w:pBdr>
        <w:rPr>
          <w:b/>
          <w:bCs/>
          <w:sz w:val="24"/>
          <w:szCs w:val="24"/>
        </w:rPr>
      </w:pPr>
    </w:p>
    <w:p w14:paraId="7159A0DE" w14:textId="77777777" w:rsidR="00AA5605" w:rsidRDefault="00AA5605">
      <w:pPr>
        <w:rPr>
          <w:b/>
          <w:bCs/>
          <w:sz w:val="24"/>
          <w:szCs w:val="24"/>
        </w:rPr>
      </w:pPr>
    </w:p>
    <w:p w14:paraId="603477BD" w14:textId="77777777" w:rsidR="00AA5605" w:rsidRPr="00A150A6" w:rsidRDefault="00AA5605">
      <w:pPr>
        <w:rPr>
          <w:b/>
          <w:bCs/>
          <w:sz w:val="24"/>
          <w:szCs w:val="24"/>
        </w:rPr>
      </w:pPr>
    </w:p>
    <w:p w14:paraId="7DC1A744" w14:textId="0445BCEA" w:rsidR="004C4E81" w:rsidRPr="00F17FC4" w:rsidRDefault="00D8562C" w:rsidP="004C4E81">
      <w:pPr>
        <w:rPr>
          <w:b/>
          <w:bCs/>
          <w:sz w:val="24"/>
          <w:szCs w:val="24"/>
          <w:highlight w:val="yellow"/>
        </w:rPr>
      </w:pPr>
      <w:proofErr w:type="gramStart"/>
      <w:r w:rsidRPr="002B3C5B">
        <w:rPr>
          <w:b/>
          <w:bCs/>
          <w:color w:val="002060"/>
          <w:sz w:val="40"/>
          <w:szCs w:val="40"/>
        </w:rPr>
        <w:t>2025</w:t>
      </w:r>
      <w:r w:rsidR="002B3C5B">
        <w:rPr>
          <w:b/>
          <w:bCs/>
          <w:color w:val="002060"/>
          <w:sz w:val="40"/>
          <w:szCs w:val="40"/>
        </w:rPr>
        <w:t xml:space="preserve">  </w:t>
      </w:r>
      <w:r w:rsidRPr="00F17FC4">
        <w:rPr>
          <w:b/>
          <w:bCs/>
          <w:sz w:val="25"/>
          <w:szCs w:val="25"/>
          <w:highlight w:val="yellow"/>
        </w:rPr>
        <w:t>MID</w:t>
      </w:r>
      <w:proofErr w:type="gramEnd"/>
      <w:r w:rsidRPr="00F17FC4">
        <w:rPr>
          <w:b/>
          <w:bCs/>
          <w:sz w:val="25"/>
          <w:szCs w:val="25"/>
          <w:highlight w:val="yellow"/>
        </w:rPr>
        <w:t>-TERM BREAK  17TH - 21ST FEBRUARY</w:t>
      </w:r>
      <w:r w:rsidR="004C4E81" w:rsidRPr="00F17FC4">
        <w:rPr>
          <w:b/>
          <w:bCs/>
          <w:sz w:val="25"/>
          <w:szCs w:val="25"/>
          <w:highlight w:val="yellow"/>
        </w:rPr>
        <w:t xml:space="preserve"> /EASTER 20TH APRIL - HOLIDAYS  11TH – 28TH APRIL</w:t>
      </w:r>
    </w:p>
    <w:p w14:paraId="6997DB31" w14:textId="13EAAC17" w:rsidR="00405F7E" w:rsidRPr="00304165" w:rsidRDefault="00405F7E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CONFIRMATION ZOOM MEETINGS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</w:t>
      </w:r>
      <w:r w:rsidR="003064A6">
        <w:rPr>
          <w:b/>
          <w:bCs/>
          <w:color w:val="FF0000"/>
          <w:sz w:val="28"/>
          <w:szCs w:val="28"/>
          <w:u w:val="single"/>
        </w:rPr>
        <w:t>FOR PARENTS</w:t>
      </w:r>
      <w:r w:rsidR="00441EBA">
        <w:rPr>
          <w:b/>
          <w:bCs/>
          <w:color w:val="FF0000"/>
          <w:sz w:val="28"/>
          <w:szCs w:val="28"/>
          <w:u w:val="single"/>
        </w:rPr>
        <w:t xml:space="preserve"> AND CHILD</w:t>
      </w:r>
    </w:p>
    <w:p w14:paraId="3B15269A" w14:textId="3D6E4DBE" w:rsidR="00405F7E" w:rsidRDefault="00405F7E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WEDNESDAY </w:t>
      </w:r>
      <w:r w:rsidR="00521C92">
        <w:rPr>
          <w:b/>
          <w:bCs/>
          <w:sz w:val="24"/>
          <w:szCs w:val="24"/>
        </w:rPr>
        <w:t>22</w:t>
      </w:r>
      <w:r w:rsidR="0081540E" w:rsidRPr="00521C92">
        <w:rPr>
          <w:b/>
          <w:bCs/>
          <w:sz w:val="24"/>
          <w:szCs w:val="24"/>
          <w:vertAlign w:val="superscript"/>
        </w:rPr>
        <w:t>ND</w:t>
      </w:r>
      <w:r w:rsidR="0081540E">
        <w:rPr>
          <w:b/>
          <w:bCs/>
          <w:sz w:val="24"/>
          <w:szCs w:val="24"/>
        </w:rPr>
        <w:t xml:space="preserve"> </w:t>
      </w:r>
      <w:r w:rsidR="0081540E" w:rsidRPr="00187E0B">
        <w:rPr>
          <w:b/>
          <w:bCs/>
          <w:sz w:val="24"/>
          <w:szCs w:val="24"/>
        </w:rPr>
        <w:t>JANUARY</w:t>
      </w:r>
      <w:r w:rsidR="00B420C9" w:rsidRPr="00187E0B">
        <w:rPr>
          <w:b/>
          <w:bCs/>
          <w:sz w:val="24"/>
          <w:szCs w:val="24"/>
        </w:rPr>
        <w:t xml:space="preserve"> </w:t>
      </w:r>
      <w:r w:rsidR="005B2D0E" w:rsidRPr="00187E0B">
        <w:rPr>
          <w:b/>
          <w:bCs/>
          <w:sz w:val="24"/>
          <w:szCs w:val="24"/>
        </w:rPr>
        <w:t>/</w:t>
      </w:r>
      <w:r w:rsidR="005B2D0E">
        <w:rPr>
          <w:b/>
          <w:bCs/>
          <w:sz w:val="24"/>
          <w:szCs w:val="24"/>
        </w:rPr>
        <w:t xml:space="preserve"> WEDNESDAY</w:t>
      </w:r>
      <w:r w:rsidRPr="00187E0B">
        <w:rPr>
          <w:b/>
          <w:bCs/>
          <w:sz w:val="24"/>
          <w:szCs w:val="24"/>
        </w:rPr>
        <w:t xml:space="preserve"> 1</w:t>
      </w:r>
      <w:r w:rsidR="00BD1F58">
        <w:rPr>
          <w:b/>
          <w:bCs/>
          <w:sz w:val="24"/>
          <w:szCs w:val="24"/>
        </w:rPr>
        <w:t>2</w:t>
      </w:r>
      <w:r w:rsidR="001566D8" w:rsidRPr="001566D8">
        <w:rPr>
          <w:b/>
          <w:bCs/>
          <w:sz w:val="24"/>
          <w:szCs w:val="24"/>
          <w:vertAlign w:val="superscript"/>
        </w:rPr>
        <w:t>TH</w:t>
      </w:r>
      <w:r w:rsidRPr="00187E0B">
        <w:rPr>
          <w:b/>
          <w:bCs/>
          <w:sz w:val="24"/>
          <w:szCs w:val="24"/>
        </w:rPr>
        <w:t xml:space="preserve"> </w:t>
      </w:r>
      <w:r w:rsidR="008F5C66">
        <w:rPr>
          <w:b/>
          <w:bCs/>
          <w:sz w:val="24"/>
          <w:szCs w:val="24"/>
        </w:rPr>
        <w:t>FEBRUARY</w:t>
      </w:r>
      <w:r w:rsidR="008F5C66" w:rsidRPr="00187E0B">
        <w:rPr>
          <w:b/>
          <w:bCs/>
          <w:sz w:val="24"/>
          <w:szCs w:val="24"/>
        </w:rPr>
        <w:t xml:space="preserve"> /</w:t>
      </w:r>
      <w:r w:rsidRPr="00187E0B">
        <w:rPr>
          <w:b/>
          <w:bCs/>
          <w:sz w:val="24"/>
          <w:szCs w:val="24"/>
        </w:rPr>
        <w:t xml:space="preserve"> WEDNESDAY </w:t>
      </w:r>
      <w:r w:rsidR="00DF4FFA">
        <w:rPr>
          <w:b/>
          <w:bCs/>
          <w:sz w:val="24"/>
          <w:szCs w:val="24"/>
        </w:rPr>
        <w:t>1</w:t>
      </w:r>
      <w:r w:rsidR="001A4E0F">
        <w:rPr>
          <w:b/>
          <w:bCs/>
          <w:sz w:val="24"/>
          <w:szCs w:val="24"/>
        </w:rPr>
        <w:t>9</w:t>
      </w:r>
      <w:r w:rsidRPr="00030715">
        <w:rPr>
          <w:b/>
          <w:bCs/>
          <w:sz w:val="24"/>
          <w:szCs w:val="24"/>
          <w:vertAlign w:val="superscript"/>
        </w:rPr>
        <w:t>T</w:t>
      </w:r>
      <w:r w:rsidR="00030715" w:rsidRPr="00030715">
        <w:rPr>
          <w:b/>
          <w:bCs/>
          <w:sz w:val="24"/>
          <w:szCs w:val="24"/>
          <w:vertAlign w:val="superscript"/>
        </w:rPr>
        <w:t>H</w:t>
      </w:r>
      <w:r w:rsidRPr="00187E0B">
        <w:rPr>
          <w:b/>
          <w:bCs/>
          <w:sz w:val="24"/>
          <w:szCs w:val="24"/>
        </w:rPr>
        <w:t xml:space="preserve"> </w:t>
      </w:r>
      <w:r w:rsidR="00DF4FFA">
        <w:rPr>
          <w:b/>
          <w:bCs/>
          <w:sz w:val="24"/>
          <w:szCs w:val="24"/>
        </w:rPr>
        <w:t>MARCH</w:t>
      </w:r>
      <w:r w:rsidR="00E47BC5">
        <w:rPr>
          <w:b/>
          <w:bCs/>
          <w:sz w:val="24"/>
          <w:szCs w:val="24"/>
        </w:rPr>
        <w:t xml:space="preserve"> 7.30PM</w:t>
      </w:r>
      <w:r w:rsidR="00D60FD1">
        <w:rPr>
          <w:b/>
          <w:bCs/>
          <w:sz w:val="24"/>
          <w:szCs w:val="24"/>
        </w:rPr>
        <w:t xml:space="preserve"> – 8.00PM</w:t>
      </w:r>
    </w:p>
    <w:p w14:paraId="43AA6694" w14:textId="3488FE03" w:rsidR="00AA5605" w:rsidRPr="00432F07" w:rsidRDefault="00AA5605" w:rsidP="00AA5605">
      <w:pPr>
        <w:rPr>
          <w:b/>
          <w:bCs/>
          <w:color w:val="FF0000"/>
          <w:sz w:val="28"/>
          <w:szCs w:val="28"/>
          <w:u w:val="single"/>
        </w:rPr>
      </w:pPr>
      <w:r w:rsidRPr="00304165">
        <w:rPr>
          <w:b/>
          <w:bCs/>
          <w:color w:val="FF0000"/>
          <w:sz w:val="28"/>
          <w:szCs w:val="28"/>
          <w:u w:val="single"/>
        </w:rPr>
        <w:t>CONFIRMATIONS</w:t>
      </w:r>
    </w:p>
    <w:p w14:paraId="7B2E0C16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25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 ST PATRICK’S SCHOOL</w:t>
      </w:r>
      <w:r w:rsidRPr="002B7EE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30929D68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28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MARCH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</w:t>
      </w:r>
      <w:r w:rsidRPr="00187E0B">
        <w:rPr>
          <w:b/>
          <w:bCs/>
          <w:sz w:val="24"/>
          <w:szCs w:val="24"/>
        </w:rPr>
        <w:t xml:space="preserve">11.30AM   </w:t>
      </w:r>
      <w:proofErr w:type="gramStart"/>
      <w:r w:rsidRPr="00187E0B">
        <w:rPr>
          <w:b/>
          <w:bCs/>
          <w:sz w:val="24"/>
          <w:szCs w:val="24"/>
        </w:rPr>
        <w:t>-  HOLY</w:t>
      </w:r>
      <w:proofErr w:type="gramEnd"/>
      <w:r w:rsidRPr="00187E0B">
        <w:rPr>
          <w:b/>
          <w:bCs/>
          <w:sz w:val="24"/>
          <w:szCs w:val="24"/>
        </w:rPr>
        <w:t xml:space="preserve"> ROSARY SCHOOL</w:t>
      </w:r>
    </w:p>
    <w:p w14:paraId="03AD6A8A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</w:t>
      </w:r>
      <w:r>
        <w:rPr>
          <w:b/>
          <w:bCs/>
          <w:sz w:val="24"/>
          <w:szCs w:val="24"/>
        </w:rPr>
        <w:t>30</w:t>
      </w:r>
      <w:r w:rsidRPr="00187E0B">
        <w:rPr>
          <w:b/>
          <w:bCs/>
          <w:sz w:val="24"/>
          <w:szCs w:val="24"/>
        </w:rPr>
        <w:t xml:space="preserve">TH MARCH  </w:t>
      </w:r>
      <w:r>
        <w:rPr>
          <w:b/>
          <w:bCs/>
          <w:sz w:val="24"/>
          <w:szCs w:val="24"/>
        </w:rPr>
        <w:t xml:space="preserve">                  </w:t>
      </w:r>
      <w:r w:rsidRPr="00187E0B">
        <w:rPr>
          <w:b/>
          <w:bCs/>
          <w:sz w:val="24"/>
          <w:szCs w:val="24"/>
        </w:rPr>
        <w:t xml:space="preserve">12 </w:t>
      </w:r>
      <w:proofErr w:type="gramStart"/>
      <w:r w:rsidRPr="00187E0B">
        <w:rPr>
          <w:b/>
          <w:bCs/>
          <w:sz w:val="24"/>
          <w:szCs w:val="24"/>
        </w:rPr>
        <w:t>NOON  -</w:t>
      </w:r>
      <w:proofErr w:type="gramEnd"/>
      <w:r w:rsidRPr="00187E0B">
        <w:rPr>
          <w:b/>
          <w:bCs/>
          <w:sz w:val="24"/>
          <w:szCs w:val="24"/>
        </w:rPr>
        <w:t xml:space="preserve">  BRITTAS BAY</w:t>
      </w:r>
    </w:p>
    <w:p w14:paraId="2EDCD5C0" w14:textId="77777777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>WEDNESDAY 2</w:t>
      </w:r>
      <w:r>
        <w:rPr>
          <w:b/>
          <w:bCs/>
          <w:sz w:val="24"/>
          <w:szCs w:val="24"/>
        </w:rPr>
        <w:t>ND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APRIL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GAELSCOIL</w:t>
      </w:r>
    </w:p>
    <w:p w14:paraId="6900E144" w14:textId="77777777" w:rsidR="00AA5605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FRIDAY </w:t>
      </w:r>
      <w:r>
        <w:rPr>
          <w:b/>
          <w:bCs/>
          <w:sz w:val="24"/>
          <w:szCs w:val="24"/>
        </w:rPr>
        <w:t>4</w:t>
      </w:r>
      <w:r w:rsidRPr="00187E0B">
        <w:rPr>
          <w:b/>
          <w:bCs/>
          <w:sz w:val="24"/>
          <w:szCs w:val="24"/>
        </w:rPr>
        <w:t xml:space="preserve">TH APRIL </w:t>
      </w:r>
      <w:r>
        <w:rPr>
          <w:b/>
          <w:bCs/>
          <w:sz w:val="24"/>
          <w:szCs w:val="24"/>
        </w:rPr>
        <w:t xml:space="preserve">                           </w:t>
      </w:r>
      <w:r w:rsidRPr="00187E0B">
        <w:rPr>
          <w:b/>
          <w:bCs/>
          <w:sz w:val="24"/>
          <w:szCs w:val="24"/>
        </w:rPr>
        <w:t>11.30</w:t>
      </w:r>
      <w:proofErr w:type="gramStart"/>
      <w:r w:rsidRPr="00187E0B">
        <w:rPr>
          <w:b/>
          <w:bCs/>
          <w:sz w:val="24"/>
          <w:szCs w:val="24"/>
        </w:rPr>
        <w:t>AM  -</w:t>
      </w:r>
      <w:proofErr w:type="gramEnd"/>
      <w:r w:rsidRPr="00187E0B">
        <w:rPr>
          <w:b/>
          <w:bCs/>
          <w:sz w:val="24"/>
          <w:szCs w:val="24"/>
        </w:rPr>
        <w:t xml:space="preserve">  ST COENS</w:t>
      </w:r>
      <w:r>
        <w:rPr>
          <w:b/>
          <w:bCs/>
          <w:sz w:val="24"/>
          <w:szCs w:val="24"/>
        </w:rPr>
        <w:t xml:space="preserve">  IN RATHNEW</w:t>
      </w:r>
    </w:p>
    <w:p w14:paraId="61CEE895" w14:textId="77777777" w:rsidR="00AA5605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 8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APRIL </w:t>
      </w:r>
      <w:r>
        <w:rPr>
          <w:b/>
          <w:bCs/>
          <w:sz w:val="24"/>
          <w:szCs w:val="24"/>
        </w:rPr>
        <w:tab/>
        <w:t xml:space="preserve">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GLENEALY</w:t>
      </w:r>
    </w:p>
    <w:p w14:paraId="59BD9822" w14:textId="77777777" w:rsidR="00AA5605" w:rsidRPr="00187E0B" w:rsidRDefault="00AA5605" w:rsidP="00AA560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FRIDAY 9</w:t>
      </w:r>
      <w:r w:rsidRPr="00490844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MAY                              11.30</w:t>
      </w:r>
      <w:proofErr w:type="gramStart"/>
      <w:r>
        <w:rPr>
          <w:b/>
          <w:bCs/>
          <w:sz w:val="24"/>
          <w:szCs w:val="24"/>
        </w:rPr>
        <w:t>AM  -</w:t>
      </w:r>
      <w:proofErr w:type="gramEnd"/>
      <w:r>
        <w:rPr>
          <w:b/>
          <w:bCs/>
          <w:sz w:val="24"/>
          <w:szCs w:val="24"/>
        </w:rPr>
        <w:t xml:space="preserve">   ASHFORD IN ST PATRICK’S WICKLOW</w:t>
      </w:r>
    </w:p>
    <w:p w14:paraId="598241CB" w14:textId="1983F37C" w:rsidR="00AA5605" w:rsidRPr="00187E0B" w:rsidRDefault="00AA5605" w:rsidP="00AA5605">
      <w:pPr>
        <w:rPr>
          <w:b/>
          <w:bCs/>
          <w:sz w:val="24"/>
          <w:szCs w:val="24"/>
        </w:rPr>
      </w:pPr>
      <w:r w:rsidRPr="00187E0B">
        <w:rPr>
          <w:b/>
          <w:bCs/>
          <w:sz w:val="24"/>
          <w:szCs w:val="24"/>
        </w:rPr>
        <w:t xml:space="preserve">SUNDAY  </w:t>
      </w:r>
      <w:r>
        <w:rPr>
          <w:b/>
          <w:bCs/>
          <w:sz w:val="24"/>
          <w:szCs w:val="24"/>
        </w:rPr>
        <w:t>8</w:t>
      </w:r>
      <w:r w:rsidRPr="00187E0B">
        <w:rPr>
          <w:b/>
          <w:bCs/>
          <w:sz w:val="24"/>
          <w:szCs w:val="24"/>
        </w:rPr>
        <w:t xml:space="preserve">TH </w:t>
      </w:r>
      <w:r>
        <w:rPr>
          <w:b/>
          <w:bCs/>
          <w:sz w:val="24"/>
          <w:szCs w:val="24"/>
        </w:rPr>
        <w:t>JUNE</w:t>
      </w:r>
      <w:r w:rsidRPr="00187E0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10.30AM</w:t>
      </w:r>
      <w:r w:rsidRPr="00187E0B">
        <w:rPr>
          <w:b/>
          <w:bCs/>
          <w:sz w:val="24"/>
          <w:szCs w:val="24"/>
        </w:rPr>
        <w:t xml:space="preserve">  - DE LA SALLE GROUP </w:t>
      </w:r>
      <w:r>
        <w:rPr>
          <w:b/>
          <w:bCs/>
          <w:sz w:val="24"/>
          <w:szCs w:val="24"/>
        </w:rPr>
        <w:t xml:space="preserve">(PENTECOST)    </w:t>
      </w:r>
    </w:p>
    <w:p w14:paraId="455AA824" w14:textId="77777777" w:rsidR="00AA5605" w:rsidRDefault="00AA5605">
      <w:pPr>
        <w:rPr>
          <w:b/>
          <w:bCs/>
          <w:sz w:val="24"/>
          <w:szCs w:val="24"/>
        </w:rPr>
      </w:pPr>
    </w:p>
    <w:p w14:paraId="4126697D" w14:textId="2D30A078" w:rsidR="00BF10D9" w:rsidRDefault="00BF10D9">
      <w:pPr>
        <w:rPr>
          <w:b/>
          <w:bCs/>
          <w:sz w:val="24"/>
          <w:szCs w:val="24"/>
        </w:rPr>
      </w:pPr>
    </w:p>
    <w:p w14:paraId="79B580F1" w14:textId="352A3A5B" w:rsidR="00402028" w:rsidRPr="001B0755" w:rsidRDefault="00402028">
      <w:pPr>
        <w:rPr>
          <w:b/>
          <w:bCs/>
          <w:sz w:val="24"/>
          <w:szCs w:val="24"/>
        </w:rPr>
      </w:pPr>
    </w:p>
    <w:sectPr w:rsidR="00402028" w:rsidRPr="001B0755" w:rsidSect="00F17FC4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7E"/>
    <w:rsid w:val="0002408B"/>
    <w:rsid w:val="00030715"/>
    <w:rsid w:val="00052FC9"/>
    <w:rsid w:val="00055F0C"/>
    <w:rsid w:val="00070285"/>
    <w:rsid w:val="00085154"/>
    <w:rsid w:val="000A195B"/>
    <w:rsid w:val="000A2FA6"/>
    <w:rsid w:val="000B6E2F"/>
    <w:rsid w:val="000F611F"/>
    <w:rsid w:val="001059ED"/>
    <w:rsid w:val="00125B41"/>
    <w:rsid w:val="00151020"/>
    <w:rsid w:val="001566D8"/>
    <w:rsid w:val="0018086B"/>
    <w:rsid w:val="00184439"/>
    <w:rsid w:val="00187E0B"/>
    <w:rsid w:val="001A21A0"/>
    <w:rsid w:val="001A4E0F"/>
    <w:rsid w:val="001B0755"/>
    <w:rsid w:val="001B747F"/>
    <w:rsid w:val="001C713F"/>
    <w:rsid w:val="001F5893"/>
    <w:rsid w:val="00227DC9"/>
    <w:rsid w:val="00233336"/>
    <w:rsid w:val="00233FA5"/>
    <w:rsid w:val="002B3C5B"/>
    <w:rsid w:val="002B5D95"/>
    <w:rsid w:val="002B7EE9"/>
    <w:rsid w:val="00302046"/>
    <w:rsid w:val="00304165"/>
    <w:rsid w:val="003064A6"/>
    <w:rsid w:val="00320D6D"/>
    <w:rsid w:val="00364772"/>
    <w:rsid w:val="003677A8"/>
    <w:rsid w:val="00384804"/>
    <w:rsid w:val="00391D34"/>
    <w:rsid w:val="003A5498"/>
    <w:rsid w:val="003A61C1"/>
    <w:rsid w:val="003A6856"/>
    <w:rsid w:val="003C75BB"/>
    <w:rsid w:val="003D73B3"/>
    <w:rsid w:val="00400884"/>
    <w:rsid w:val="00402028"/>
    <w:rsid w:val="00405F7E"/>
    <w:rsid w:val="00422054"/>
    <w:rsid w:val="0042472D"/>
    <w:rsid w:val="00432F07"/>
    <w:rsid w:val="00441EBA"/>
    <w:rsid w:val="00490844"/>
    <w:rsid w:val="00491E3C"/>
    <w:rsid w:val="004A0DE5"/>
    <w:rsid w:val="004A2666"/>
    <w:rsid w:val="004B44C2"/>
    <w:rsid w:val="004C4E81"/>
    <w:rsid w:val="004F7D33"/>
    <w:rsid w:val="00504343"/>
    <w:rsid w:val="00521C92"/>
    <w:rsid w:val="00545566"/>
    <w:rsid w:val="005B2D0E"/>
    <w:rsid w:val="005E5AF3"/>
    <w:rsid w:val="005E71F1"/>
    <w:rsid w:val="005E785A"/>
    <w:rsid w:val="00634763"/>
    <w:rsid w:val="00675121"/>
    <w:rsid w:val="006A5576"/>
    <w:rsid w:val="006C409A"/>
    <w:rsid w:val="006F0481"/>
    <w:rsid w:val="006F2FF1"/>
    <w:rsid w:val="006F6D90"/>
    <w:rsid w:val="00700D33"/>
    <w:rsid w:val="00707F9D"/>
    <w:rsid w:val="00714475"/>
    <w:rsid w:val="007158E4"/>
    <w:rsid w:val="00722C66"/>
    <w:rsid w:val="00722DF2"/>
    <w:rsid w:val="007342B7"/>
    <w:rsid w:val="00766593"/>
    <w:rsid w:val="00766BE4"/>
    <w:rsid w:val="007740CF"/>
    <w:rsid w:val="007A4EDF"/>
    <w:rsid w:val="007F659D"/>
    <w:rsid w:val="00810B5B"/>
    <w:rsid w:val="0081540E"/>
    <w:rsid w:val="00824B59"/>
    <w:rsid w:val="00843E06"/>
    <w:rsid w:val="008567C8"/>
    <w:rsid w:val="00867FAC"/>
    <w:rsid w:val="00884B43"/>
    <w:rsid w:val="00895D22"/>
    <w:rsid w:val="008A3BDA"/>
    <w:rsid w:val="008C182D"/>
    <w:rsid w:val="008D2D1A"/>
    <w:rsid w:val="008D5D52"/>
    <w:rsid w:val="008F5C66"/>
    <w:rsid w:val="009056CA"/>
    <w:rsid w:val="009115EE"/>
    <w:rsid w:val="0094527D"/>
    <w:rsid w:val="00965F09"/>
    <w:rsid w:val="00970903"/>
    <w:rsid w:val="00971B5E"/>
    <w:rsid w:val="009A4089"/>
    <w:rsid w:val="009C46B8"/>
    <w:rsid w:val="009F2587"/>
    <w:rsid w:val="009F7E4D"/>
    <w:rsid w:val="00A024C1"/>
    <w:rsid w:val="00A1024A"/>
    <w:rsid w:val="00A148C1"/>
    <w:rsid w:val="00A150A6"/>
    <w:rsid w:val="00A34514"/>
    <w:rsid w:val="00A3633B"/>
    <w:rsid w:val="00A37185"/>
    <w:rsid w:val="00A37A05"/>
    <w:rsid w:val="00A40172"/>
    <w:rsid w:val="00AA5605"/>
    <w:rsid w:val="00AC216A"/>
    <w:rsid w:val="00AC65EA"/>
    <w:rsid w:val="00AE0ED3"/>
    <w:rsid w:val="00AE583D"/>
    <w:rsid w:val="00AF0E59"/>
    <w:rsid w:val="00AF4098"/>
    <w:rsid w:val="00B33C47"/>
    <w:rsid w:val="00B420C9"/>
    <w:rsid w:val="00B4466C"/>
    <w:rsid w:val="00B472B4"/>
    <w:rsid w:val="00B507E8"/>
    <w:rsid w:val="00B635A1"/>
    <w:rsid w:val="00B73E8F"/>
    <w:rsid w:val="00BA4311"/>
    <w:rsid w:val="00BA7057"/>
    <w:rsid w:val="00BB7264"/>
    <w:rsid w:val="00BD1F58"/>
    <w:rsid w:val="00BE3B85"/>
    <w:rsid w:val="00BF10D9"/>
    <w:rsid w:val="00C03F7D"/>
    <w:rsid w:val="00C11F40"/>
    <w:rsid w:val="00C21007"/>
    <w:rsid w:val="00C251CE"/>
    <w:rsid w:val="00C25453"/>
    <w:rsid w:val="00C318DE"/>
    <w:rsid w:val="00CA78E7"/>
    <w:rsid w:val="00CB731E"/>
    <w:rsid w:val="00CC2EE8"/>
    <w:rsid w:val="00D306A3"/>
    <w:rsid w:val="00D32197"/>
    <w:rsid w:val="00D45D04"/>
    <w:rsid w:val="00D56420"/>
    <w:rsid w:val="00D6076A"/>
    <w:rsid w:val="00D60FD1"/>
    <w:rsid w:val="00D8562C"/>
    <w:rsid w:val="00D95BDF"/>
    <w:rsid w:val="00DB7CB6"/>
    <w:rsid w:val="00DC103B"/>
    <w:rsid w:val="00DE121E"/>
    <w:rsid w:val="00DF4FFA"/>
    <w:rsid w:val="00DF59A1"/>
    <w:rsid w:val="00E1683A"/>
    <w:rsid w:val="00E47BC5"/>
    <w:rsid w:val="00E51680"/>
    <w:rsid w:val="00E71AD1"/>
    <w:rsid w:val="00E86BA9"/>
    <w:rsid w:val="00E91881"/>
    <w:rsid w:val="00E95A76"/>
    <w:rsid w:val="00EB538C"/>
    <w:rsid w:val="00ED262F"/>
    <w:rsid w:val="00EE31BF"/>
    <w:rsid w:val="00EF2ECE"/>
    <w:rsid w:val="00F15C8A"/>
    <w:rsid w:val="00F17FC4"/>
    <w:rsid w:val="00F30B1D"/>
    <w:rsid w:val="00F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ABCC"/>
  <w15:chartTrackingRefBased/>
  <w15:docId w15:val="{B08A41B3-4109-4C95-8C6E-7E261641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455A-3F1B-4384-A413-5F729B0B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Hanlon</dc:creator>
  <cp:keywords/>
  <dc:description/>
  <cp:lastModifiedBy>Aquinas Duffy</cp:lastModifiedBy>
  <cp:revision>3</cp:revision>
  <cp:lastPrinted>2024-10-15T09:20:00Z</cp:lastPrinted>
  <dcterms:created xsi:type="dcterms:W3CDTF">2024-10-23T13:14:00Z</dcterms:created>
  <dcterms:modified xsi:type="dcterms:W3CDTF">2024-10-23T13:15:00Z</dcterms:modified>
</cp:coreProperties>
</file>